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567" w:type="dxa"/>
        <w:tblLook w:val="04A0" w:firstRow="1" w:lastRow="0" w:firstColumn="1" w:lastColumn="0" w:noHBand="0" w:noVBand="1"/>
      </w:tblPr>
      <w:tblGrid>
        <w:gridCol w:w="4962"/>
        <w:gridCol w:w="5320"/>
      </w:tblGrid>
      <w:tr w:rsidR="00C539D1" w:rsidRPr="00C539D1" w14:paraId="5FC6FA08" w14:textId="77777777" w:rsidTr="006B28C1">
        <w:tc>
          <w:tcPr>
            <w:tcW w:w="4962" w:type="dxa"/>
            <w:shd w:val="clear" w:color="auto" w:fill="auto"/>
          </w:tcPr>
          <w:p w14:paraId="6AD46615" w14:textId="22DD4FF1" w:rsidR="00C539D1" w:rsidRPr="00C539D1" w:rsidRDefault="00EB292D" w:rsidP="0021149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ĐẠI HỌC QUỐC GIA TP.HCM</w:t>
            </w:r>
          </w:p>
          <w:p w14:paraId="525D1802" w14:textId="272E91C2" w:rsidR="000B07DB" w:rsidRPr="00D402A7" w:rsidRDefault="00EB292D" w:rsidP="00D4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292D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TRƯỜNG ĐẠI HỌC KINH TẾ - LUẬT</w:t>
            </w:r>
          </w:p>
          <w:p w14:paraId="1C196C7A" w14:textId="0DFDC189" w:rsidR="00D402A7" w:rsidRPr="006B28C1" w:rsidRDefault="003440EB" w:rsidP="006B28C1">
            <w:pPr>
              <w:spacing w:before="240"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D402A7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C9AE48" wp14:editId="06A2AFD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66040</wp:posOffset>
                      </wp:positionV>
                      <wp:extent cx="146477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477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1A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5.2pt" to="17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1663522C" w14:textId="77777777" w:rsidR="00C539D1" w:rsidRPr="00C539D1" w:rsidRDefault="00C539D1" w:rsidP="002B4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CỘNG HÒA XÃ HỘI CHỦ NGHĨA VIỆT NAM</w:t>
            </w:r>
          </w:p>
          <w:p w14:paraId="7B543141" w14:textId="77777777" w:rsidR="00C539D1" w:rsidRPr="00C539D1" w:rsidRDefault="00C539D1" w:rsidP="002B43D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539D1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C0B9E9" wp14:editId="41B3F35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226171</wp:posOffset>
                      </wp:positionV>
                      <wp:extent cx="20345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BD30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05pt,17.8pt" to="20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539D1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Độc lập – Tự do – Hạnh phúc</w:t>
            </w:r>
          </w:p>
          <w:p w14:paraId="67F2918F" w14:textId="77777777" w:rsidR="00C539D1" w:rsidRPr="00C539D1" w:rsidRDefault="00C539D1" w:rsidP="002B43D8">
            <w:pPr>
              <w:spacing w:before="240" w:after="0" w:line="240" w:lineRule="auto"/>
              <w:jc w:val="right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TP. Hồ Chí Minh, ngày …  tháng … năm 20…</w:t>
            </w:r>
          </w:p>
        </w:tc>
      </w:tr>
    </w:tbl>
    <w:p w14:paraId="6F72F200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b/>
          <w:color w:val="002060"/>
          <w:sz w:val="20"/>
          <w:szCs w:val="12"/>
        </w:rPr>
      </w:pPr>
    </w:p>
    <w:p w14:paraId="70D9FBB6" w14:textId="33437A6C" w:rsidR="00EB292D" w:rsidRDefault="00C539D1" w:rsidP="000B07DB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39D1">
        <w:rPr>
          <w:rFonts w:ascii="Times New Roman" w:hAnsi="Times New Roman"/>
          <w:b/>
          <w:color w:val="002060"/>
          <w:sz w:val="28"/>
          <w:szCs w:val="28"/>
        </w:rPr>
        <w:t>BIÊN BẢN</w:t>
      </w:r>
      <w:r w:rsidR="00995E2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>BẦU</w:t>
      </w:r>
      <w:r w:rsidR="00BD7CF0">
        <w:rPr>
          <w:rFonts w:ascii="Times New Roman" w:hAnsi="Times New Roman"/>
          <w:b/>
          <w:color w:val="002060"/>
          <w:sz w:val="28"/>
          <w:szCs w:val="28"/>
        </w:rPr>
        <w:t xml:space="preserve"> KIỆN TOÀN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 xml:space="preserve"> BAN CÁN SỰ LỚP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14A71" w:rsidRPr="00831A35" w14:paraId="0FA86166" w14:textId="77777777" w:rsidTr="00034A1B">
        <w:trPr>
          <w:jc w:val="center"/>
        </w:trPr>
        <w:tc>
          <w:tcPr>
            <w:tcW w:w="3686" w:type="dxa"/>
          </w:tcPr>
          <w:p w14:paraId="74B693B7" w14:textId="2A4890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Lớp sinh viên: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1B4DB869" w14:textId="02C0111E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r w:rsid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: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</w:tr>
      <w:tr w:rsidR="00614A71" w:rsidRPr="00831A35" w14:paraId="75FEC148" w14:textId="77777777" w:rsidTr="00034A1B">
        <w:trPr>
          <w:jc w:val="center"/>
        </w:trPr>
        <w:tc>
          <w:tcPr>
            <w:tcW w:w="3686" w:type="dxa"/>
          </w:tcPr>
          <w:p w14:paraId="6A97C5AD" w14:textId="2DB255BC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kỳ: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5B8770C9" w14:textId="2DBD37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Năm học:</w:t>
            </w:r>
            <w:r w:rsidR="00FC09D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………</w:t>
            </w:r>
          </w:p>
        </w:tc>
      </w:tr>
    </w:tbl>
    <w:p w14:paraId="09D9A15C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color w:val="002060"/>
          <w:sz w:val="26"/>
          <w:szCs w:val="24"/>
        </w:rPr>
      </w:pPr>
    </w:p>
    <w:p w14:paraId="7D0FEAFC" w14:textId="77777777" w:rsidR="00C539D1" w:rsidRPr="00C539D1" w:rsidRDefault="00C539D1" w:rsidP="00D63BFB">
      <w:pPr>
        <w:spacing w:after="0" w:line="312" w:lineRule="auto"/>
        <w:rPr>
          <w:rFonts w:ascii="Times New Roman" w:hAnsi="Times New Roman"/>
          <w:b/>
          <w:color w:val="002060"/>
          <w:sz w:val="26"/>
          <w:szCs w:val="26"/>
        </w:rPr>
      </w:pPr>
      <w:bookmarkStart w:id="0" w:name="_Hlk56764031"/>
      <w:r w:rsidRPr="00C539D1">
        <w:rPr>
          <w:rFonts w:ascii="Times New Roman" w:hAnsi="Times New Roman"/>
          <w:b/>
          <w:color w:val="002060"/>
          <w:sz w:val="26"/>
          <w:szCs w:val="26"/>
        </w:rPr>
        <w:t>I. THỜI GIAN – ĐỊA ĐIỂM</w:t>
      </w:r>
    </w:p>
    <w:p w14:paraId="66B6B7F6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0" w:firstLine="709"/>
        <w:rPr>
          <w:rFonts w:ascii="Times New Roman" w:hAnsi="Times New Roman"/>
          <w:b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1. Thời gian: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 xml:space="preserve"> … giờ … phút, ngày … tháng … năm 20…</w:t>
      </w:r>
    </w:p>
    <w:p w14:paraId="0ABC404C" w14:textId="77777777" w:rsidR="00C539D1" w:rsidRPr="00C539D1" w:rsidRDefault="00C539D1" w:rsidP="00D63BFB">
      <w:pPr>
        <w:pStyle w:val="ListParagraph"/>
        <w:tabs>
          <w:tab w:val="left" w:leader="dot" w:pos="9356"/>
        </w:tabs>
        <w:spacing w:after="0" w:line="312" w:lineRule="auto"/>
        <w:ind w:left="0" w:firstLine="709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2. Địa điểm: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72FB549C" w14:textId="77777777" w:rsidR="00C539D1" w:rsidRPr="00C539D1" w:rsidRDefault="00C539D1" w:rsidP="00D63BFB">
      <w:pPr>
        <w:pStyle w:val="ListParagraph"/>
        <w:spacing w:after="0" w:line="312" w:lineRule="auto"/>
        <w:ind w:left="0"/>
        <w:contextualSpacing w:val="0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color w:val="002060"/>
          <w:sz w:val="26"/>
          <w:szCs w:val="26"/>
        </w:rPr>
        <w:t>II. THÀNH PHẦN THAM GIA</w:t>
      </w:r>
    </w:p>
    <w:p w14:paraId="5CCD84D4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bookmarkStart w:id="1" w:name="_Hlk56764065"/>
      <w:bookmarkEnd w:id="0"/>
      <w:r w:rsidRPr="00C539D1">
        <w:rPr>
          <w:rFonts w:ascii="Times New Roman" w:hAnsi="Times New Roman"/>
          <w:color w:val="002060"/>
          <w:sz w:val="26"/>
          <w:szCs w:val="26"/>
        </w:rPr>
        <w:t>- Chủ trì (</w:t>
      </w:r>
      <w:r w:rsidRPr="00396EC0">
        <w:rPr>
          <w:rFonts w:ascii="Times New Roman" w:hAnsi="Times New Roman"/>
          <w:i/>
          <w:iCs/>
          <w:color w:val="002060"/>
          <w:sz w:val="26"/>
          <w:szCs w:val="26"/>
        </w:rPr>
        <w:t>Cố vấn học tập</w:t>
      </w:r>
      <w:r w:rsidRPr="00C539D1">
        <w:rPr>
          <w:rFonts w:ascii="Times New Roman" w:hAnsi="Times New Roman"/>
          <w:color w:val="002060"/>
          <w:sz w:val="26"/>
          <w:szCs w:val="26"/>
        </w:rPr>
        <w:t>):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536DA835" w14:textId="0E73BF71" w:rsidR="00C539D1" w:rsidRPr="00C539D1" w:rsidRDefault="00C539D1" w:rsidP="00D63BFB">
      <w:pPr>
        <w:pStyle w:val="ListParagraph"/>
        <w:tabs>
          <w:tab w:val="left" w:leader="dot" w:pos="6521"/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Thư ký (</w:t>
      </w:r>
      <w:r w:rsidR="006D66A0">
        <w:rPr>
          <w:rFonts w:ascii="Times New Roman" w:hAnsi="Times New Roman"/>
          <w:i/>
          <w:iCs/>
          <w:color w:val="002060"/>
          <w:sz w:val="26"/>
          <w:szCs w:val="26"/>
        </w:rPr>
        <w:t>Chỉ định</w:t>
      </w:r>
      <w:r w:rsidRPr="00C539D1">
        <w:rPr>
          <w:rFonts w:ascii="Times New Roman" w:hAnsi="Times New Roman"/>
          <w:color w:val="002060"/>
          <w:sz w:val="26"/>
          <w:szCs w:val="26"/>
        </w:rPr>
        <w:t xml:space="preserve">): </w:t>
      </w:r>
      <w:r w:rsidRPr="00C539D1">
        <w:rPr>
          <w:rFonts w:ascii="Times New Roman" w:hAnsi="Times New Roman"/>
          <w:color w:val="002060"/>
          <w:sz w:val="26"/>
          <w:szCs w:val="26"/>
        </w:rPr>
        <w:tab/>
        <w:t>Chức vụ: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0C827BAB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tham gia: …… sinh viên/tổng số …… SV của lớp, đạt tỉ lệ: …… %</w:t>
      </w:r>
    </w:p>
    <w:p w14:paraId="04CF14A9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vắng mặt: …… sinh viên/tổng số …… SV của lớp, chiếm tỉ lệ: …… %</w:t>
      </w:r>
    </w:p>
    <w:p w14:paraId="17583A17" w14:textId="77777777" w:rsidR="00C539D1" w:rsidRPr="00C539D1" w:rsidRDefault="00C539D1" w:rsidP="00D63BFB">
      <w:pPr>
        <w:pStyle w:val="ListParagraph"/>
        <w:spacing w:after="0" w:line="312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Trong đó:</w:t>
      </w:r>
      <w:r w:rsidRPr="00C539D1">
        <w:rPr>
          <w:rFonts w:ascii="Times New Roman" w:hAnsi="Times New Roman"/>
          <w:i/>
          <w:iCs/>
          <w:color w:val="002060"/>
          <w:sz w:val="26"/>
          <w:szCs w:val="26"/>
        </w:rPr>
        <w:t xml:space="preserve"> Vắng có phép: …… sinh viên; vắng không phép: …… sinh viên.</w:t>
      </w:r>
    </w:p>
    <w:bookmarkEnd w:id="1"/>
    <w:p w14:paraId="2EB93BA7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Danh sách sinh viên vắng được tổng hợp theo bảng sau: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C539D1" w:rsidRPr="00C539D1" w14:paraId="7C11D3FF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5175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BC8A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B51B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7E68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 xml:space="preserve">LÝ DO VẮNG </w:t>
            </w:r>
          </w:p>
          <w:p w14:paraId="17FA656D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Cs/>
                <w:i/>
                <w:iCs/>
                <w:color w:val="FF0000"/>
              </w:rPr>
              <w:t>(trường hợp vắng không phép thì không ghi nội dung)</w:t>
            </w:r>
          </w:p>
        </w:tc>
      </w:tr>
      <w:tr w:rsidR="00C539D1" w:rsidRPr="00C539D1" w14:paraId="648B9A39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FECFD4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7CAF7" w14:textId="70270F8C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21C2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DF2E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1F36F1C2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598B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0055D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A686C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4D47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4D0FAA0D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58E0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4219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7FD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3A62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CFB9680" w14:textId="17AA3E12" w:rsidR="00C539D1" w:rsidRDefault="00C539D1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III. NỘI DUNG</w:t>
      </w:r>
    </w:p>
    <w:p w14:paraId="791BF1DB" w14:textId="30BC1DA2" w:rsidR="00EE36C3" w:rsidRPr="00C539D1" w:rsidRDefault="00EE36C3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1. </w:t>
      </w:r>
      <w:r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Đại diện Ban cán sự lớp báo cáo 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>danh sách</w:t>
      </w:r>
      <w:r w:rsidR="00D41B14">
        <w:rPr>
          <w:rFonts w:ascii="Times New Roman" w:hAnsi="Times New Roman"/>
          <w:b/>
          <w:bCs/>
          <w:color w:val="002060"/>
          <w:sz w:val="26"/>
          <w:szCs w:val="26"/>
        </w:rPr>
        <w:t xml:space="preserve"> các thành viên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>Ban cán sự lớp</w:t>
      </w:r>
      <w:r w:rsidR="0044654E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0C0D24" w:rsidRPr="00C539D1" w14:paraId="6031FF30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893D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E2B2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921E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6428" w14:textId="72550D6B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</w:tr>
      <w:tr w:rsidR="000C0D24" w:rsidRPr="00C539D1" w14:paraId="5FA40826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7B82A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011A65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5E6757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F357E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72EA5DF1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990CB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4804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B11E4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A44B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1016C975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DB5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5F84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37E5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C5072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2CD7DFCE" w14:textId="63BC2E6B" w:rsidR="00224D95" w:rsidRPr="00091632" w:rsidRDefault="005878AF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2</w:t>
      </w:r>
      <w:r w:rsidR="00217F2C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. Lấy ý kiến biểu </w:t>
      </w:r>
      <w:r w:rsidR="00217F2C" w:rsidRPr="00A470B3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quyết của tập thể</w:t>
      </w:r>
      <w:r w:rsidR="00217F2C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lớp về việc</w:t>
      </w:r>
      <w:r w:rsidR="006614BF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bầu</w:t>
      </w:r>
      <w:r w:rsidR="00401093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</w:t>
      </w:r>
      <w:r w:rsidR="0035000C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kiện toàn</w:t>
      </w:r>
      <w:r w:rsidR="009A30ED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 xml:space="preserve"> </w:t>
      </w:r>
      <w:r w:rsidR="00401093" w:rsidRPr="00091632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Ban cán sự lớp</w:t>
      </w:r>
      <w:r w:rsidR="00AF7E44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.</w:t>
      </w:r>
    </w:p>
    <w:p w14:paraId="217FDFAB" w14:textId="134F01A1" w:rsidR="006F709F" w:rsidRDefault="00A644EF" w:rsidP="00D63BFB">
      <w:pPr>
        <w:spacing w:after="0"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96D7D">
        <w:rPr>
          <w:rFonts w:ascii="Times New Roman" w:hAnsi="Times New Roman"/>
          <w:color w:val="002060"/>
          <w:sz w:val="26"/>
          <w:szCs w:val="26"/>
        </w:rPr>
        <w:tab/>
      </w:r>
      <w:r w:rsidR="005053E2" w:rsidRPr="00596D7D">
        <w:rPr>
          <w:rFonts w:ascii="Times New Roman" w:hAnsi="Times New Roman"/>
          <w:color w:val="002060"/>
          <w:sz w:val="26"/>
          <w:szCs w:val="26"/>
        </w:rPr>
        <w:t>Căn</w:t>
      </w:r>
      <w:r w:rsidR="005053E2">
        <w:rPr>
          <w:rFonts w:ascii="Times New Roman" w:hAnsi="Times New Roman"/>
          <w:color w:val="002060"/>
          <w:sz w:val="26"/>
          <w:szCs w:val="26"/>
        </w:rPr>
        <w:t xml:space="preserve"> cứ </w:t>
      </w:r>
      <w:r w:rsidR="00763008" w:rsidRPr="00A613B1">
        <w:rPr>
          <w:rFonts w:ascii="Times New Roman" w:hAnsi="Times New Roman"/>
          <w:color w:val="002060"/>
          <w:spacing w:val="-4"/>
          <w:sz w:val="26"/>
          <w:szCs w:val="26"/>
        </w:rPr>
        <w:t>theo yêu cầu quản lý lớp</w:t>
      </w:r>
      <w:r w:rsidR="005053E2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Cố vấn học tập tổ chức lấy ý kiến của tập thể </w:t>
      </w:r>
      <w:r w:rsidR="0070623E">
        <w:rPr>
          <w:rFonts w:ascii="Times New Roman" w:hAnsi="Times New Roman"/>
          <w:color w:val="002060"/>
          <w:sz w:val="26"/>
          <w:szCs w:val="26"/>
        </w:rPr>
        <w:t>l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ớp về việc </w:t>
      </w:r>
      <w:r w:rsidR="006614BF">
        <w:rPr>
          <w:rFonts w:ascii="Times New Roman" w:hAnsi="Times New Roman"/>
          <w:color w:val="002060"/>
          <w:sz w:val="26"/>
          <w:szCs w:val="26"/>
        </w:rPr>
        <w:t xml:space="preserve">bầu 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kiện toàn Ban cán cán sự lớp. </w:t>
      </w:r>
      <w:r w:rsidR="00C351D0">
        <w:rPr>
          <w:rFonts w:ascii="Times New Roman" w:hAnsi="Times New Roman"/>
          <w:color w:val="002060"/>
          <w:sz w:val="26"/>
          <w:szCs w:val="26"/>
        </w:rPr>
        <w:t xml:space="preserve">Kết quả </w:t>
      </w:r>
      <w:r w:rsidR="005661EF">
        <w:rPr>
          <w:rFonts w:ascii="Times New Roman" w:hAnsi="Times New Roman"/>
          <w:color w:val="002060"/>
          <w:sz w:val="26"/>
          <w:szCs w:val="26"/>
        </w:rPr>
        <w:t>biểu quyết đề nghị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6614BF">
        <w:rPr>
          <w:rFonts w:ascii="Times New Roman" w:hAnsi="Times New Roman"/>
          <w:color w:val="002060"/>
          <w:sz w:val="26"/>
          <w:szCs w:val="26"/>
        </w:rPr>
        <w:t xml:space="preserve">bầu </w:t>
      </w:r>
      <w:r w:rsidR="00941268">
        <w:rPr>
          <w:rFonts w:ascii="Times New Roman" w:hAnsi="Times New Roman"/>
          <w:color w:val="002060"/>
          <w:sz w:val="26"/>
          <w:szCs w:val="26"/>
        </w:rPr>
        <w:t>kiện toàn</w:t>
      </w:r>
      <w:r w:rsidR="0070623E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5661EF">
        <w:rPr>
          <w:rFonts w:ascii="Times New Roman" w:hAnsi="Times New Roman"/>
          <w:color w:val="002060"/>
          <w:sz w:val="26"/>
          <w:szCs w:val="26"/>
        </w:rPr>
        <w:t>Ban cán sự lớp</w:t>
      </w:r>
      <w:r w:rsidR="00B431B8">
        <w:rPr>
          <w:rFonts w:ascii="Times New Roman" w:hAnsi="Times New Roman"/>
          <w:color w:val="002060"/>
          <w:sz w:val="26"/>
          <w:szCs w:val="26"/>
        </w:rPr>
        <w:t xml:space="preserve"> (</w:t>
      </w:r>
      <w:r w:rsidR="00B431B8" w:rsidRPr="00147614">
        <w:rPr>
          <w:rFonts w:ascii="Times New Roman" w:hAnsi="Times New Roman"/>
          <w:i/>
          <w:iCs/>
          <w:color w:val="002060"/>
          <w:sz w:val="26"/>
          <w:szCs w:val="26"/>
        </w:rPr>
        <w:t>biểu quyết bằng hình thức giơ tay</w:t>
      </w:r>
      <w:r w:rsidR="00B431B8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="006F709F">
        <w:rPr>
          <w:rFonts w:ascii="Times New Roman" w:hAnsi="Times New Roman"/>
          <w:color w:val="002060"/>
          <w:sz w:val="26"/>
          <w:szCs w:val="26"/>
        </w:rPr>
        <w:t>, cụ thể như sau: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7"/>
        <w:gridCol w:w="1835"/>
        <w:gridCol w:w="1282"/>
      </w:tblGrid>
      <w:tr w:rsidR="000C0D24" w:rsidRPr="00C539D1" w14:paraId="389A4A98" w14:textId="77777777" w:rsidTr="00F8131A">
        <w:trPr>
          <w:trHeight w:val="447"/>
          <w:tblHeader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FB28" w14:textId="55BCEED8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Tiêu chí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DEA99" w14:textId="0E269C65" w:rsidR="000C0D24" w:rsidRPr="00DC2CBA" w:rsidRDefault="000C0D24" w:rsidP="00F8131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Số sinh viên tham gia biểu quyết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CAD8" w14:textId="52865D54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Tổng số sinh viên có mặt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A373" w14:textId="6677FB39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Tỉ lệ</w:t>
            </w:r>
          </w:p>
        </w:tc>
      </w:tr>
      <w:tr w:rsidR="000C0D24" w:rsidRPr="00C539D1" w14:paraId="2313DCCE" w14:textId="77777777" w:rsidTr="00F8131A">
        <w:trPr>
          <w:jc w:val="center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2C7E91" w14:textId="40117BB1" w:rsidR="000C0D24" w:rsidRPr="00C539D1" w:rsidRDefault="005A1A89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Đồng ý b</w:t>
            </w:r>
            <w:r w:rsidR="00BD3298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 xml:space="preserve">ầu kiện toàn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002FE1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9B536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E9B6BA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34E424E6" w14:textId="77777777" w:rsidTr="00F8131A">
        <w:trPr>
          <w:jc w:val="center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1AF87" w14:textId="2B70A61E" w:rsidR="000C0D24" w:rsidRPr="00C539D1" w:rsidRDefault="005A1A89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Không đồng ý bầu kiện toàn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A2A2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723D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42F8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4EB99E9" w14:textId="2A084CA5" w:rsidR="00D124B0" w:rsidRPr="00EA362C" w:rsidRDefault="00763008" w:rsidP="00D63BFB">
      <w:pPr>
        <w:spacing w:before="120" w:after="0" w:line="312" w:lineRule="auto"/>
        <w:rPr>
          <w:rFonts w:ascii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t>3</w:t>
      </w:r>
      <w:r w:rsidR="00D124B0" w:rsidRPr="00EA362C">
        <w:rPr>
          <w:rFonts w:ascii="Times New Roman" w:hAnsi="Times New Roman"/>
          <w:b/>
          <w:bCs/>
          <w:color w:val="002060"/>
          <w:sz w:val="26"/>
          <w:szCs w:val="26"/>
        </w:rPr>
        <w:t>. Tiến hành</w:t>
      </w:r>
      <w:r w:rsidR="00D273E8">
        <w:rPr>
          <w:rFonts w:ascii="Times New Roman" w:hAnsi="Times New Roman"/>
          <w:b/>
          <w:bCs/>
          <w:color w:val="002060"/>
          <w:sz w:val="26"/>
          <w:szCs w:val="26"/>
        </w:rPr>
        <w:t xml:space="preserve"> bầu</w:t>
      </w:r>
      <w:r w:rsidR="00EA362C" w:rsidRPr="00EA362C">
        <w:rPr>
          <w:rFonts w:ascii="Times New Roman" w:hAnsi="Times New Roman"/>
          <w:b/>
          <w:bCs/>
          <w:color w:val="002060"/>
          <w:sz w:val="26"/>
          <w:szCs w:val="26"/>
        </w:rPr>
        <w:t xml:space="preserve"> kiện toàn</w:t>
      </w:r>
      <w:r w:rsidR="00D273E8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="00D124B0" w:rsidRPr="00EA362C">
        <w:rPr>
          <w:rFonts w:ascii="Times New Roman" w:hAnsi="Times New Roman"/>
          <w:b/>
          <w:bCs/>
          <w:color w:val="002060"/>
          <w:sz w:val="26"/>
          <w:szCs w:val="26"/>
        </w:rPr>
        <w:t>Ban cán sự</w:t>
      </w:r>
      <w:r w:rsidR="00AF7E44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p w14:paraId="350DBA5A" w14:textId="60489D11" w:rsidR="00BC5A32" w:rsidRPr="00A613B1" w:rsidRDefault="00763008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3</w:t>
      </w:r>
      <w:r w:rsidR="009244B1" w:rsidRPr="00A613B1">
        <w:rPr>
          <w:rFonts w:ascii="Times New Roman" w:hAnsi="Times New Roman"/>
          <w:color w:val="002060"/>
          <w:spacing w:val="-4"/>
          <w:sz w:val="26"/>
          <w:szCs w:val="26"/>
        </w:rPr>
        <w:t>.</w:t>
      </w:r>
      <w:r w:rsidR="00BC5A32" w:rsidRPr="00A613B1">
        <w:rPr>
          <w:rFonts w:ascii="Times New Roman" w:hAnsi="Times New Roman"/>
          <w:color w:val="002060"/>
          <w:spacing w:val="-4"/>
          <w:sz w:val="26"/>
          <w:szCs w:val="26"/>
        </w:rPr>
        <w:t>1</w:t>
      </w:r>
      <w:r w:rsidR="009244B1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S</w:t>
      </w:r>
      <w:r w:rsidR="00F252B7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ố </w:t>
      </w:r>
      <w:r w:rsidR="00183CCA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lượng cần </w:t>
      </w:r>
      <w:r w:rsidR="003E4600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183CCA" w:rsidRPr="00A613B1">
        <w:rPr>
          <w:rFonts w:ascii="Times New Roman" w:hAnsi="Times New Roman"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lớp.</w:t>
      </w:r>
    </w:p>
    <w:p w14:paraId="64D7D93E" w14:textId="68B492C9" w:rsidR="0072250E" w:rsidRPr="00A613B1" w:rsidRDefault="0072250E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lastRenderedPageBreak/>
        <w:tab/>
      </w:r>
      <w:bookmarkStart w:id="2" w:name="_Hlk76040860"/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Căn cứ theo yêu cầu quản lý lớp, </w:t>
      </w:r>
      <w:r w:rsidR="00361565">
        <w:rPr>
          <w:rFonts w:ascii="Times New Roman" w:hAnsi="Times New Roman"/>
          <w:color w:val="002060"/>
          <w:spacing w:val="-4"/>
          <w:sz w:val="26"/>
          <w:szCs w:val="26"/>
        </w:rPr>
        <w:t xml:space="preserve">Cố vấn học tập và </w:t>
      </w: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>tập thể lớp</w:t>
      </w:r>
      <w:r w:rsidR="0070623E">
        <w:rPr>
          <w:rFonts w:ascii="Times New Roman" w:hAnsi="Times New Roman"/>
          <w:color w:val="002060"/>
          <w:spacing w:val="-4"/>
          <w:sz w:val="26"/>
          <w:szCs w:val="26"/>
        </w:rPr>
        <w:t xml:space="preserve"> thống nhất</w:t>
      </w: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số lượng, cơ cấu </w:t>
      </w:r>
      <w:r w:rsidR="003E4600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 như sau</w:t>
      </w:r>
      <w:bookmarkEnd w:id="2"/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:</w:t>
      </w:r>
    </w:p>
    <w:p w14:paraId="0D55F0E9" w14:textId="503827E8" w:rsidR="00626F30" w:rsidRPr="00A613B1" w:rsidRDefault="00105082" w:rsidP="00D63BFB">
      <w:pPr>
        <w:spacing w:after="0" w:line="312" w:lineRule="auto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a)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 </w:t>
      </w:r>
      <w:r w:rsidR="00EB1906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trưởng (nếu có): … nhân sự</w:t>
      </w:r>
    </w:p>
    <w:p w14:paraId="40DB1BB7" w14:textId="167CD519" w:rsidR="00EB1906" w:rsidRPr="00A613B1" w:rsidRDefault="00EB1906" w:rsidP="00D63BFB">
      <w:pPr>
        <w:spacing w:after="0" w:line="312" w:lineRule="auto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b)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="003E4600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kiện toàn</w:t>
      </w:r>
      <w:r w:rsidR="00B6099E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 </w:t>
      </w: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phó (nếu có): … nhân sự.</w:t>
      </w:r>
    </w:p>
    <w:p w14:paraId="3163BA46" w14:textId="15280AEA" w:rsidR="00BC5A32" w:rsidRPr="00A613B1" w:rsidRDefault="00763008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3</w:t>
      </w:r>
      <w:r w:rsidR="00BC5A32" w:rsidRPr="00A613B1">
        <w:rPr>
          <w:rFonts w:ascii="Times New Roman" w:hAnsi="Times New Roman"/>
          <w:color w:val="002060"/>
          <w:spacing w:val="-4"/>
          <w:sz w:val="26"/>
          <w:szCs w:val="26"/>
        </w:rPr>
        <w:t>.2 Cố vấn học tập phổ biến nhiệm vụ, quyền lợi của sinh viên tham gia Ban cán sự lớp.</w:t>
      </w:r>
    </w:p>
    <w:p w14:paraId="237D41BC" w14:textId="36F896FA" w:rsidR="00C506CC" w:rsidRPr="00A613B1" w:rsidRDefault="00763008" w:rsidP="00D63BFB">
      <w:pPr>
        <w:spacing w:after="0" w:line="312" w:lineRule="auto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pacing w:val="-4"/>
          <w:sz w:val="26"/>
          <w:szCs w:val="26"/>
        </w:rPr>
        <w:t>3</w:t>
      </w:r>
      <w:r w:rsidR="00C506CC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.3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>Tập thể lớp tiến hành công tác giới thiệu đề cử, tự ứng c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 xml:space="preserve">ử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 xml:space="preserve">cho các chức danh 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 xml:space="preserve">bầu kiện toàn </w:t>
      </w:r>
      <w:r w:rsidR="00785615" w:rsidRPr="003C2268">
        <w:rPr>
          <w:rFonts w:ascii="Times New Roman" w:hAnsi="Times New Roman"/>
          <w:color w:val="002060"/>
          <w:spacing w:val="-8"/>
          <w:sz w:val="26"/>
          <w:szCs w:val="26"/>
        </w:rPr>
        <w:t>của Ban cán sự lớp</w:t>
      </w:r>
      <w:r w:rsidR="00785615">
        <w:rPr>
          <w:rFonts w:ascii="Times New Roman" w:hAnsi="Times New Roman"/>
          <w:color w:val="002060"/>
          <w:spacing w:val="-8"/>
          <w:sz w:val="26"/>
          <w:szCs w:val="26"/>
        </w:rPr>
        <w:t>.</w:t>
      </w:r>
      <w:r w:rsidR="00330D38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bookmarkStart w:id="3" w:name="_Hlk76041053"/>
      <w:r w:rsidR="00EB1906" w:rsidRPr="00A613B1">
        <w:rPr>
          <w:rFonts w:ascii="Times New Roman" w:hAnsi="Times New Roman"/>
          <w:color w:val="002060"/>
          <w:spacing w:val="-4"/>
          <w:sz w:val="26"/>
          <w:szCs w:val="26"/>
        </w:rPr>
        <w:t>Danh sách</w:t>
      </w:r>
      <w:r w:rsidR="00E14E81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ứng cử viên được</w:t>
      </w:r>
      <w:r w:rsidR="00EB1906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g</w:t>
      </w:r>
      <w:r w:rsidR="00C506CC" w:rsidRPr="00A613B1">
        <w:rPr>
          <w:rFonts w:ascii="Times New Roman" w:hAnsi="Times New Roman"/>
          <w:color w:val="002060"/>
          <w:spacing w:val="-4"/>
          <w:sz w:val="26"/>
          <w:szCs w:val="26"/>
        </w:rPr>
        <w:t>iới thiệu đề cử, tự ứng cử</w:t>
      </w:r>
      <w:r w:rsidR="00330D38">
        <w:rPr>
          <w:rFonts w:ascii="Times New Roman" w:hAnsi="Times New Roman"/>
          <w:color w:val="002060"/>
          <w:spacing w:val="-4"/>
          <w:sz w:val="26"/>
          <w:szCs w:val="26"/>
        </w:rPr>
        <w:t>, cụ thể như sau:</w:t>
      </w:r>
      <w:bookmarkEnd w:id="3"/>
    </w:p>
    <w:p w14:paraId="3D69D701" w14:textId="402869E6" w:rsidR="0056194A" w:rsidRDefault="00A613B1" w:rsidP="00D63BFB">
      <w:pPr>
        <w:spacing w:after="0" w:line="312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="0056194A" w:rsidRPr="005F774E">
        <w:rPr>
          <w:rFonts w:ascii="Times New Roman" w:hAnsi="Times New Roman"/>
          <w:i/>
          <w:iCs/>
          <w:color w:val="002060"/>
          <w:sz w:val="26"/>
          <w:szCs w:val="26"/>
        </w:rPr>
        <w:t>a) Ứng cử viên để bầu</w:t>
      </w:r>
      <w:r w:rsidR="00CA15FE">
        <w:rPr>
          <w:rFonts w:ascii="Times New Roman" w:hAnsi="Times New Roman"/>
          <w:i/>
          <w:iCs/>
          <w:color w:val="002060"/>
          <w:sz w:val="26"/>
          <w:szCs w:val="26"/>
        </w:rPr>
        <w:t xml:space="preserve"> kiện toàn</w:t>
      </w:r>
      <w:r w:rsidR="0056194A" w:rsidRPr="005F774E">
        <w:rPr>
          <w:rFonts w:ascii="Times New Roman" w:hAnsi="Times New Roman"/>
          <w:i/>
          <w:iCs/>
          <w:color w:val="002060"/>
          <w:sz w:val="26"/>
          <w:szCs w:val="26"/>
        </w:rPr>
        <w:t xml:space="preserve"> Lớp trưởng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B23E82" w:rsidRPr="00C539D1" w14:paraId="24BF9BDF" w14:textId="77777777" w:rsidTr="00D63C55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A783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0339E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04F3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B23E82" w:rsidRPr="00C539D1" w14:paraId="63D08714" w14:textId="77777777" w:rsidTr="00D63C55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CB7953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A51A6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1B27BF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3E82" w:rsidRPr="00C539D1" w14:paraId="11967583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E90D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68F2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5E1DB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D6E9278" w14:textId="5426EC18" w:rsidR="0056194A" w:rsidRDefault="0056194A" w:rsidP="00B23E82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5F774E">
        <w:rPr>
          <w:rFonts w:ascii="Times New Roman" w:hAnsi="Times New Roman"/>
          <w:i/>
          <w:iCs/>
          <w:color w:val="002060"/>
          <w:sz w:val="26"/>
          <w:szCs w:val="26"/>
        </w:rPr>
        <w:t>b) Ứng cử viên để bầu</w:t>
      </w:r>
      <w:r w:rsidR="00CA15FE">
        <w:rPr>
          <w:rFonts w:ascii="Times New Roman" w:hAnsi="Times New Roman"/>
          <w:i/>
          <w:iCs/>
          <w:color w:val="002060"/>
          <w:sz w:val="26"/>
          <w:szCs w:val="26"/>
        </w:rPr>
        <w:t xml:space="preserve"> kiện toàn</w:t>
      </w:r>
      <w:r w:rsidRPr="005F774E">
        <w:rPr>
          <w:rFonts w:ascii="Times New Roman" w:hAnsi="Times New Roman"/>
          <w:i/>
          <w:iCs/>
          <w:color w:val="002060"/>
          <w:sz w:val="26"/>
          <w:szCs w:val="26"/>
        </w:rPr>
        <w:t xml:space="preserve"> Lớp phó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B23E82" w:rsidRPr="00C539D1" w14:paraId="2EC9DF21" w14:textId="77777777" w:rsidTr="00D63C55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9C914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CD9F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41FEE" w14:textId="77777777" w:rsidR="00B23E82" w:rsidRPr="00DC2CBA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B23E82" w:rsidRPr="00C539D1" w14:paraId="0977D71C" w14:textId="77777777" w:rsidTr="00D63C55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81BD99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534A6F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5B5279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3E82" w:rsidRPr="00C539D1" w14:paraId="4654347C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3F6E8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402CA" w14:textId="77777777" w:rsidR="00B23E82" w:rsidRPr="00C539D1" w:rsidRDefault="00B23E8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BD76D" w14:textId="77777777" w:rsidR="00B23E82" w:rsidRPr="00C539D1" w:rsidRDefault="00B23E8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4886CA2D" w14:textId="7C16C205" w:rsidR="001A4FE8" w:rsidRDefault="00763008" w:rsidP="00D63BFB">
      <w:pPr>
        <w:spacing w:before="120"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3</w:t>
      </w:r>
      <w:r w:rsidR="001532FF">
        <w:rPr>
          <w:rFonts w:ascii="Times New Roman" w:hAnsi="Times New Roman"/>
          <w:color w:val="002060"/>
          <w:sz w:val="26"/>
          <w:szCs w:val="26"/>
        </w:rPr>
        <w:t xml:space="preserve">.4 </w:t>
      </w:r>
      <w:r w:rsidR="001A4FE8">
        <w:rPr>
          <w:rFonts w:ascii="Times New Roman" w:hAnsi="Times New Roman"/>
          <w:color w:val="002060"/>
          <w:sz w:val="26"/>
          <w:szCs w:val="26"/>
        </w:rPr>
        <w:t>Bầu cử kiện toàn Ban cán sự lớp.</w:t>
      </w:r>
    </w:p>
    <w:p w14:paraId="6382F83C" w14:textId="1202513E" w:rsidR="001A4FE8" w:rsidRDefault="00186427" w:rsidP="00D63BFB">
      <w:pPr>
        <w:spacing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186427">
        <w:rPr>
          <w:rFonts w:ascii="Times New Roman" w:hAnsi="Times New Roman"/>
          <w:color w:val="002060"/>
          <w:sz w:val="26"/>
          <w:szCs w:val="26"/>
        </w:rPr>
        <w:t xml:space="preserve">Việc tiến hành bầu cử </w:t>
      </w:r>
      <w:r w:rsidR="00CA15FE">
        <w:rPr>
          <w:rFonts w:ascii="Times New Roman" w:hAnsi="Times New Roman"/>
          <w:color w:val="002060"/>
          <w:sz w:val="26"/>
          <w:szCs w:val="26"/>
        </w:rPr>
        <w:t>kiện toàn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 các chức danh B</w:t>
      </w:r>
      <w:r>
        <w:rPr>
          <w:rFonts w:ascii="Times New Roman" w:hAnsi="Times New Roman"/>
          <w:color w:val="002060"/>
          <w:sz w:val="26"/>
          <w:szCs w:val="26"/>
        </w:rPr>
        <w:t>an cán sự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 lớp được thực hiện 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(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>thông qua bỏ phiếu kín hoặc biểu quyết bằng hình thức giơ tay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với 03 nội dung: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;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K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hông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hoặc có ý kiến khác</w:t>
      </w:r>
      <w:r w:rsidRPr="00186427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p w14:paraId="248AD5B6" w14:textId="73C9D65E" w:rsidR="001532FF" w:rsidRDefault="00763008" w:rsidP="00D63BFB">
      <w:pPr>
        <w:spacing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3</w:t>
      </w:r>
      <w:r w:rsidR="004D58D0">
        <w:rPr>
          <w:rFonts w:ascii="Times New Roman" w:hAnsi="Times New Roman"/>
          <w:color w:val="002060"/>
          <w:sz w:val="26"/>
          <w:szCs w:val="26"/>
        </w:rPr>
        <w:t>.5 Kết quả bầu cử</w:t>
      </w:r>
    </w:p>
    <w:p w14:paraId="0B8473A8" w14:textId="3C6ED4C2" w:rsidR="004D58D0" w:rsidRPr="009050A1" w:rsidRDefault="004D58D0" w:rsidP="006202FE">
      <w:pPr>
        <w:spacing w:after="0" w:line="288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a) Kết quả bầu cử chức danh Lớp trưởng</w:t>
      </w:r>
      <w:r w:rsidR="00A67C60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A76946" w:rsidRPr="00C539D1" w14:paraId="7B217106" w14:textId="239EC0DF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0D1A4311" w14:textId="6A66CC6C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438B9B26" w14:textId="685EC174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3CF9" w14:textId="05D98ED2" w:rsidR="00A76946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50E8FB62" w14:textId="008FF22B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72F" w14:textId="0C5174C2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A76946" w:rsidRPr="00C539D1" w14:paraId="704AF24C" w14:textId="4006A415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0DC85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8BB47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547EC" w14:textId="55B39C0E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A54D3E6" w14:textId="3B306B7B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351C3A4" w14:textId="1421C654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5B766D45" w14:textId="42F6031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CB6769" w14:textId="34FD9755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9D18156" w14:textId="7B2A340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A76946" w:rsidRPr="00C539D1" w14:paraId="02129787" w14:textId="555B9390" w:rsidTr="0009124D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F9F82D" w14:textId="71CDD059" w:rsidR="00A76946" w:rsidRPr="00C539D1" w:rsidRDefault="00D46EBB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B2C013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F57B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7E4999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C8092CC" w14:textId="2940D6D4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749561EF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40363" w14:textId="694AC5DB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38D48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A76946" w:rsidRPr="00C539D1" w14:paraId="01FE9ED5" w14:textId="603F0BDF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73F06" w14:textId="5D578008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8400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BE07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4DD5ED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EED56" w14:textId="02DA5079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6A7F824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FE11" w14:textId="21DB05F0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7645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20FE4130" w14:textId="2A78A3F1" w:rsidR="00A67C60" w:rsidRPr="009050A1" w:rsidRDefault="00A67C60" w:rsidP="00FF1333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b) Kết quả bầu cử chức danh Lớp phó</w:t>
      </w:r>
      <w:r w:rsidR="00C50154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CB4044" w:rsidRPr="00C539D1" w14:paraId="14610920" w14:textId="77777777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4DA64E8F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0020AFA0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4147" w14:textId="77777777" w:rsidR="00CB4044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351B0475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BF2D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CB4044" w:rsidRPr="00C539D1" w14:paraId="11A6756F" w14:textId="77777777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A7DA0D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65253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1E941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76E2B85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8885D0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22662CA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CC3C1E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2B13E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CB4044" w:rsidRPr="00C539D1" w14:paraId="534B88F9" w14:textId="77777777" w:rsidTr="00424C87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F3DCDF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6D1DA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180DF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9DCF60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CD74BF4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0A898837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3B5EC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5AFC5F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424C87" w:rsidRPr="00C539D1" w14:paraId="2D34BE11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2A14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2256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240A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D81FA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2948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26497AB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6106D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9E1242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B4044" w:rsidRPr="00C539D1" w14:paraId="3541DE0B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490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660C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C6A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97FD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A331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7F161CD1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C719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7F7F4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F90803" w14:textId="10E5A446" w:rsidR="004D58D0" w:rsidRDefault="00763008" w:rsidP="00BA1D4E">
      <w:pPr>
        <w:spacing w:before="120"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3</w:t>
      </w:r>
      <w:r w:rsidR="00BA1D4E">
        <w:rPr>
          <w:rFonts w:ascii="Times New Roman" w:hAnsi="Times New Roman"/>
          <w:color w:val="002060"/>
          <w:sz w:val="26"/>
          <w:szCs w:val="26"/>
        </w:rPr>
        <w:t>.6 Công bố kết quả bầu cử:</w:t>
      </w:r>
    </w:p>
    <w:p w14:paraId="4DA6AE21" w14:textId="3C940B1C" w:rsidR="00A67C60" w:rsidRDefault="00F24539" w:rsidP="00F24539">
      <w:pPr>
        <w:spacing w:after="0" w:line="312" w:lineRule="auto"/>
        <w:ind w:firstLine="720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C</w:t>
      </w:r>
      <w:r w:rsidRPr="00F24539">
        <w:rPr>
          <w:rFonts w:ascii="Times New Roman" w:hAnsi="Times New Roman"/>
          <w:color w:val="002060"/>
          <w:sz w:val="26"/>
          <w:szCs w:val="26"/>
        </w:rPr>
        <w:t>ăn cứ kết quả bầu cử, các sinh viên sau đã trúng cử vào B</w:t>
      </w:r>
      <w:r w:rsidR="00247FD4">
        <w:rPr>
          <w:rFonts w:ascii="Times New Roman" w:hAnsi="Times New Roman"/>
          <w:color w:val="002060"/>
          <w:sz w:val="26"/>
          <w:szCs w:val="26"/>
        </w:rPr>
        <w:t>an cán sự</w:t>
      </w:r>
      <w:r w:rsidRPr="00F24539">
        <w:rPr>
          <w:rFonts w:ascii="Times New Roman" w:hAnsi="Times New Roman"/>
          <w:color w:val="002060"/>
          <w:sz w:val="26"/>
          <w:szCs w:val="26"/>
        </w:rPr>
        <w:t xml:space="preserve"> lớp, bao gồm: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1853"/>
      </w:tblGrid>
      <w:tr w:rsidR="003A1C2E" w:rsidRPr="00C539D1" w14:paraId="74244075" w14:textId="77777777" w:rsidTr="00D63C55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2B8C6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8C60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0FE0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2D6AC56A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nhiệm vụ</w:t>
            </w:r>
          </w:p>
        </w:tc>
      </w:tr>
      <w:tr w:rsidR="003A1C2E" w:rsidRPr="00C539D1" w14:paraId="192698E6" w14:textId="77777777" w:rsidTr="00D63C55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C9B740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87D7B6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6B233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253263AD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379151A9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47A1B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8D53BF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29CA1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A8F4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4ABE8B99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A300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81256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45732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D1C6A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71AAA235" w14:textId="0FB8D776" w:rsidR="00DE4165" w:rsidRPr="00677A08" w:rsidRDefault="00763008" w:rsidP="00D63BFB">
      <w:pPr>
        <w:spacing w:before="120" w:after="0" w:line="312" w:lineRule="auto"/>
        <w:rPr>
          <w:rFonts w:ascii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lastRenderedPageBreak/>
        <w:t>6</w:t>
      </w:r>
      <w:r w:rsidR="00DE4165" w:rsidRPr="00677A08">
        <w:rPr>
          <w:rFonts w:ascii="Times New Roman" w:hAnsi="Times New Roman"/>
          <w:b/>
          <w:bCs/>
          <w:color w:val="002060"/>
          <w:sz w:val="26"/>
          <w:szCs w:val="26"/>
        </w:rPr>
        <w:t xml:space="preserve">. </w:t>
      </w:r>
      <w:r w:rsidR="00191EE6" w:rsidRPr="00677A08">
        <w:rPr>
          <w:rFonts w:ascii="Times New Roman" w:hAnsi="Times New Roman"/>
          <w:b/>
          <w:bCs/>
          <w:color w:val="002060"/>
          <w:sz w:val="26"/>
          <w:szCs w:val="26"/>
        </w:rPr>
        <w:t>Cố vấn học tập phát biểu giao nhiệm vụ.</w:t>
      </w:r>
    </w:p>
    <w:p w14:paraId="039E92CB" w14:textId="4237031B" w:rsidR="00191EE6" w:rsidRPr="009162DB" w:rsidRDefault="009162DB" w:rsidP="00D63BFB">
      <w:pPr>
        <w:pStyle w:val="ListParagraph"/>
        <w:tabs>
          <w:tab w:val="left" w:leader="dot" w:pos="9498"/>
        </w:tabs>
        <w:spacing w:after="120" w:line="312" w:lineRule="auto"/>
        <w:ind w:left="357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0F08239D" w14:textId="007922C1" w:rsidR="00742BEA" w:rsidRPr="00520E72" w:rsidRDefault="00742BEA" w:rsidP="00D63BFB">
      <w:pPr>
        <w:pStyle w:val="ListParagraph"/>
        <w:spacing w:before="24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520E72">
        <w:rPr>
          <w:rFonts w:ascii="Times New Roman" w:hAnsi="Times New Roman"/>
          <w:b/>
          <w:color w:val="002060"/>
          <w:sz w:val="26"/>
          <w:szCs w:val="26"/>
        </w:rPr>
        <w:t>IV. KẾT LUẬN</w:t>
      </w:r>
    </w:p>
    <w:p w14:paraId="511A8990" w14:textId="58D1B5DF" w:rsidR="00010598" w:rsidRDefault="00742BEA" w:rsidP="00763008">
      <w:pPr>
        <w:pStyle w:val="ListParagraph"/>
        <w:spacing w:after="0" w:line="312" w:lineRule="auto"/>
        <w:ind w:left="0" w:firstLine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>Tập thể lớp đã thảo luận và biểu quyết kết quả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39228A">
        <w:rPr>
          <w:rFonts w:ascii="Times New Roman" w:hAnsi="Times New Roman"/>
          <w:bCs/>
          <w:color w:val="002060"/>
          <w:sz w:val="26"/>
          <w:szCs w:val="26"/>
        </w:rPr>
        <w:t xml:space="preserve">bầu 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>kiện toàn Ban cán sự lớp</w:t>
      </w:r>
      <w:r w:rsidR="00E01189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E01189" w:rsidRPr="00F24539">
        <w:rPr>
          <w:rFonts w:ascii="Times New Roman" w:hAnsi="Times New Roman"/>
          <w:color w:val="002060"/>
          <w:sz w:val="26"/>
          <w:szCs w:val="26"/>
        </w:rPr>
        <w:t>nhiệm kỳ năm học</w:t>
      </w:r>
      <w:r w:rsidR="00E01189">
        <w:rPr>
          <w:rFonts w:ascii="Times New Roman" w:hAnsi="Times New Roman"/>
          <w:color w:val="002060"/>
          <w:sz w:val="26"/>
          <w:szCs w:val="26"/>
        </w:rPr>
        <w:t xml:space="preserve"> 20…-20…,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với kết quả cụ thể như sau: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2268"/>
      </w:tblGrid>
      <w:tr w:rsidR="008E30FF" w:rsidRPr="00C539D1" w14:paraId="1316641B" w14:textId="77777777" w:rsidTr="00D63C55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2B55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C51D0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B9505" w14:textId="77777777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C0AF6A" w14:textId="64DA7EE3" w:rsidR="008E30FF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chức vụ</w:t>
            </w:r>
          </w:p>
        </w:tc>
      </w:tr>
      <w:tr w:rsidR="008E30FF" w:rsidRPr="00C539D1" w14:paraId="496D2B7C" w14:textId="77777777" w:rsidTr="00D63C55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B172E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852278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881881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B20EE92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8E30FF" w:rsidRPr="00C539D1" w14:paraId="72CBE9E0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2A02B8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74267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B6978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A0AC4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8E30FF" w:rsidRPr="00C539D1" w14:paraId="048391BE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2D10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58DDC" w14:textId="77777777" w:rsidR="008E30FF" w:rsidRPr="00C539D1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22F6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2A22BD" w14:textId="77777777" w:rsidR="008E30FF" w:rsidRPr="00C539D1" w:rsidRDefault="008E30FF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A0283E" w14:textId="649AB43F" w:rsidR="00742BEA" w:rsidRPr="00520E72" w:rsidRDefault="00742BEA" w:rsidP="00763008">
      <w:pPr>
        <w:spacing w:before="120"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Cuộc họp kết thúc lúc: … giờ … phút, ngày … tháng … năm 20…</w:t>
      </w:r>
    </w:p>
    <w:p w14:paraId="4934894C" w14:textId="77777777" w:rsidR="00742BEA" w:rsidRPr="00520E72" w:rsidRDefault="00742BEA" w:rsidP="00D63BFB">
      <w:pPr>
        <w:spacing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gồm … trang, được hoàn thành vào lúc …giờ … phút, ngày … tháng … năm ……, đã được các thành viên tham gia cuộc họp lắng nghe, nhất trí.</w:t>
      </w:r>
    </w:p>
    <w:p w14:paraId="5563DE69" w14:textId="6D9FEEC0" w:rsidR="00227DC1" w:rsidRDefault="00742BEA" w:rsidP="00D63BFB">
      <w:pPr>
        <w:spacing w:after="12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này lập thành 0</w:t>
      </w:r>
      <w:r w:rsidR="00597BEB">
        <w:rPr>
          <w:rFonts w:ascii="Times New Roman" w:hAnsi="Times New Roman"/>
          <w:color w:val="002060"/>
          <w:sz w:val="26"/>
          <w:szCs w:val="26"/>
        </w:rPr>
        <w:t>2</w:t>
      </w:r>
      <w:r w:rsidRPr="00520E72">
        <w:rPr>
          <w:rFonts w:ascii="Times New Roman" w:hAnsi="Times New Roman"/>
          <w:color w:val="002060"/>
          <w:sz w:val="26"/>
          <w:szCs w:val="26"/>
        </w:rPr>
        <w:t xml:space="preserve"> bản</w:t>
      </w:r>
      <w:r w:rsidR="001A1E63">
        <w:rPr>
          <w:rFonts w:ascii="Times New Roman" w:hAnsi="Times New Roman"/>
          <w:color w:val="002060"/>
          <w:sz w:val="26"/>
          <w:szCs w:val="26"/>
        </w:rPr>
        <w:t xml:space="preserve"> và được lưu: </w:t>
      </w:r>
      <w:r w:rsidR="007A7978">
        <w:rPr>
          <w:rFonts w:ascii="Times New Roman" w:hAnsi="Times New Roman"/>
          <w:color w:val="002060"/>
          <w:sz w:val="26"/>
          <w:szCs w:val="26"/>
        </w:rPr>
        <w:t>01 bản tại hồ sơ lớp</w:t>
      </w:r>
      <w:r w:rsidR="00597BEB">
        <w:rPr>
          <w:rFonts w:ascii="Times New Roman" w:hAnsi="Times New Roman"/>
          <w:color w:val="002060"/>
          <w:sz w:val="26"/>
          <w:szCs w:val="26"/>
        </w:rPr>
        <w:t xml:space="preserve"> và </w:t>
      </w:r>
      <w:r w:rsidR="00603288">
        <w:rPr>
          <w:rFonts w:ascii="Times New Roman" w:hAnsi="Times New Roman"/>
          <w:color w:val="002060"/>
          <w:sz w:val="26"/>
          <w:szCs w:val="26"/>
        </w:rPr>
        <w:t xml:space="preserve">01 bản tại </w:t>
      </w:r>
      <w:r w:rsidR="00227DC1">
        <w:rPr>
          <w:rFonts w:ascii="Times New Roman" w:hAnsi="Times New Roman"/>
          <w:color w:val="002060"/>
          <w:sz w:val="26"/>
          <w:szCs w:val="26"/>
        </w:rPr>
        <w:t>Khoa./.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0732" w14:paraId="7FA8FD6D" w14:textId="77777777" w:rsidTr="004601DA">
        <w:tc>
          <w:tcPr>
            <w:tcW w:w="4814" w:type="dxa"/>
          </w:tcPr>
          <w:p w14:paraId="24FDBB5E" w14:textId="77777777" w:rsidR="00540732" w:rsidRPr="0039228A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THƯ KÝ</w:t>
            </w:r>
          </w:p>
          <w:p w14:paraId="189A26E8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7C274519" w14:textId="77777777" w:rsidR="0054403F" w:rsidRDefault="0054403F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D67B3A2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6C4CEA9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56EAE0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D9CFE7C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7FAE8F9" w14:textId="5ADB9710" w:rsidR="006202FE" w:rsidRPr="006202FE" w:rsidRDefault="006202FE" w:rsidP="006202F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0FA4814" w14:textId="657CA386" w:rsidR="00540732" w:rsidRPr="006D66A0" w:rsidRDefault="00540732" w:rsidP="006D6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CHỦ TRÌ</w:t>
            </w:r>
            <w:r w:rsidR="006D66A0"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(</w:t>
            </w:r>
            <w:r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</w:t>
            </w:r>
            <w:r w:rsidR="004601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ố vấn học tập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14:paraId="384A599E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5C804F9D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29CD4904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411E2099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457F2A3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CA8562A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FC83BC0" w14:textId="40FE72AF" w:rsidR="00912A55" w:rsidRPr="00912A55" w:rsidRDefault="00912A55" w:rsidP="0054403F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31815731" w14:textId="2D32C7B1" w:rsidR="00540732" w:rsidRPr="0039228A" w:rsidRDefault="0054403F" w:rsidP="0054403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>XÁC NHẬN</w:t>
      </w:r>
      <w:r w:rsidR="00D82A98"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KẾT QUẢ</w:t>
      </w: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CỦA BAN CHỦ NHIỆM KHOA</w:t>
      </w:r>
    </w:p>
    <w:p w14:paraId="3465415E" w14:textId="3074F261" w:rsidR="00FC09D5" w:rsidRPr="00392D9C" w:rsidRDefault="0054403F" w:rsidP="006202FE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 w:rsidRPr="00520E72">
        <w:rPr>
          <w:rFonts w:ascii="Times New Roman" w:hAnsi="Times New Roman"/>
          <w:i/>
          <w:iCs/>
          <w:color w:val="002060"/>
        </w:rPr>
        <w:t>(Ký, ghi rõ họ tên)</w:t>
      </w:r>
    </w:p>
    <w:sectPr w:rsidR="00FC09D5" w:rsidRPr="00392D9C" w:rsidSect="00C539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14D"/>
    <w:multiLevelType w:val="hybridMultilevel"/>
    <w:tmpl w:val="1E6C6A80"/>
    <w:lvl w:ilvl="0" w:tplc="F6D6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E5E89"/>
    <w:multiLevelType w:val="hybridMultilevel"/>
    <w:tmpl w:val="0BA8A008"/>
    <w:lvl w:ilvl="0" w:tplc="D7F4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D1"/>
    <w:rsid w:val="00010598"/>
    <w:rsid w:val="0001077D"/>
    <w:rsid w:val="00027A7A"/>
    <w:rsid w:val="00034A1B"/>
    <w:rsid w:val="000462FD"/>
    <w:rsid w:val="0009124D"/>
    <w:rsid w:val="00091632"/>
    <w:rsid w:val="000B07DB"/>
    <w:rsid w:val="000C0D24"/>
    <w:rsid w:val="00105082"/>
    <w:rsid w:val="00123642"/>
    <w:rsid w:val="00147614"/>
    <w:rsid w:val="001532FF"/>
    <w:rsid w:val="00183CCA"/>
    <w:rsid w:val="00186427"/>
    <w:rsid w:val="00191EE6"/>
    <w:rsid w:val="001974BC"/>
    <w:rsid w:val="001A1E63"/>
    <w:rsid w:val="001A4FE8"/>
    <w:rsid w:val="00211494"/>
    <w:rsid w:val="00217F2C"/>
    <w:rsid w:val="00224D95"/>
    <w:rsid w:val="00227DC1"/>
    <w:rsid w:val="00247FD4"/>
    <w:rsid w:val="002858F7"/>
    <w:rsid w:val="002901AE"/>
    <w:rsid w:val="002B2536"/>
    <w:rsid w:val="002C3B0B"/>
    <w:rsid w:val="002C6CC0"/>
    <w:rsid w:val="002D79FE"/>
    <w:rsid w:val="00312D2A"/>
    <w:rsid w:val="00325C50"/>
    <w:rsid w:val="00330D38"/>
    <w:rsid w:val="003440EB"/>
    <w:rsid w:val="0035000C"/>
    <w:rsid w:val="00361565"/>
    <w:rsid w:val="0036197E"/>
    <w:rsid w:val="0039228A"/>
    <w:rsid w:val="00392D9C"/>
    <w:rsid w:val="00396EC0"/>
    <w:rsid w:val="003A1C2E"/>
    <w:rsid w:val="003C4B11"/>
    <w:rsid w:val="003E4600"/>
    <w:rsid w:val="003E46D5"/>
    <w:rsid w:val="003F4F01"/>
    <w:rsid w:val="00401093"/>
    <w:rsid w:val="00424C87"/>
    <w:rsid w:val="0042517C"/>
    <w:rsid w:val="0044654E"/>
    <w:rsid w:val="004601DA"/>
    <w:rsid w:val="00463FD1"/>
    <w:rsid w:val="00472418"/>
    <w:rsid w:val="004B1192"/>
    <w:rsid w:val="004D58D0"/>
    <w:rsid w:val="005053E2"/>
    <w:rsid w:val="0053722F"/>
    <w:rsid w:val="00540732"/>
    <w:rsid w:val="0054403F"/>
    <w:rsid w:val="00547CCC"/>
    <w:rsid w:val="0056194A"/>
    <w:rsid w:val="005661EF"/>
    <w:rsid w:val="005734F4"/>
    <w:rsid w:val="005813D1"/>
    <w:rsid w:val="005878AF"/>
    <w:rsid w:val="00594536"/>
    <w:rsid w:val="00596764"/>
    <w:rsid w:val="00596D7D"/>
    <w:rsid w:val="00597BEB"/>
    <w:rsid w:val="005A1A89"/>
    <w:rsid w:val="005A6A98"/>
    <w:rsid w:val="005C534E"/>
    <w:rsid w:val="005C7C78"/>
    <w:rsid w:val="005E546E"/>
    <w:rsid w:val="005F774E"/>
    <w:rsid w:val="00603288"/>
    <w:rsid w:val="00611D7E"/>
    <w:rsid w:val="00614A71"/>
    <w:rsid w:val="00617E05"/>
    <w:rsid w:val="006202FE"/>
    <w:rsid w:val="00626F30"/>
    <w:rsid w:val="0064059A"/>
    <w:rsid w:val="00643991"/>
    <w:rsid w:val="0064526E"/>
    <w:rsid w:val="006614BF"/>
    <w:rsid w:val="00677A08"/>
    <w:rsid w:val="00691462"/>
    <w:rsid w:val="006B097E"/>
    <w:rsid w:val="006B28C1"/>
    <w:rsid w:val="006B7E99"/>
    <w:rsid w:val="006D07DA"/>
    <w:rsid w:val="006D66A0"/>
    <w:rsid w:val="006E7CB9"/>
    <w:rsid w:val="006E7E76"/>
    <w:rsid w:val="006F709F"/>
    <w:rsid w:val="0070623E"/>
    <w:rsid w:val="0072250E"/>
    <w:rsid w:val="0072403A"/>
    <w:rsid w:val="00742BEA"/>
    <w:rsid w:val="00763008"/>
    <w:rsid w:val="00775F25"/>
    <w:rsid w:val="00785615"/>
    <w:rsid w:val="007A7978"/>
    <w:rsid w:val="007B3842"/>
    <w:rsid w:val="007C62F0"/>
    <w:rsid w:val="007E5902"/>
    <w:rsid w:val="008107AA"/>
    <w:rsid w:val="00824BC4"/>
    <w:rsid w:val="00831A35"/>
    <w:rsid w:val="00857180"/>
    <w:rsid w:val="008734C7"/>
    <w:rsid w:val="008A0876"/>
    <w:rsid w:val="008C567B"/>
    <w:rsid w:val="008E30FF"/>
    <w:rsid w:val="008F2D83"/>
    <w:rsid w:val="009050A1"/>
    <w:rsid w:val="00910C30"/>
    <w:rsid w:val="00912A55"/>
    <w:rsid w:val="009162DB"/>
    <w:rsid w:val="009244B1"/>
    <w:rsid w:val="00941268"/>
    <w:rsid w:val="00944A9C"/>
    <w:rsid w:val="00995E20"/>
    <w:rsid w:val="00996757"/>
    <w:rsid w:val="009A30ED"/>
    <w:rsid w:val="009D1300"/>
    <w:rsid w:val="00A061F5"/>
    <w:rsid w:val="00A11F2C"/>
    <w:rsid w:val="00A21E51"/>
    <w:rsid w:val="00A24D6D"/>
    <w:rsid w:val="00A36FEC"/>
    <w:rsid w:val="00A470B3"/>
    <w:rsid w:val="00A50E2D"/>
    <w:rsid w:val="00A53E82"/>
    <w:rsid w:val="00A56561"/>
    <w:rsid w:val="00A613B1"/>
    <w:rsid w:val="00A644EF"/>
    <w:rsid w:val="00A65D20"/>
    <w:rsid w:val="00A67C60"/>
    <w:rsid w:val="00A76946"/>
    <w:rsid w:val="00AC26ED"/>
    <w:rsid w:val="00AF7E44"/>
    <w:rsid w:val="00B10765"/>
    <w:rsid w:val="00B21CCA"/>
    <w:rsid w:val="00B22C6C"/>
    <w:rsid w:val="00B23E82"/>
    <w:rsid w:val="00B4186F"/>
    <w:rsid w:val="00B42019"/>
    <w:rsid w:val="00B431B8"/>
    <w:rsid w:val="00B45705"/>
    <w:rsid w:val="00B6099E"/>
    <w:rsid w:val="00B6512D"/>
    <w:rsid w:val="00B87943"/>
    <w:rsid w:val="00BA1D4E"/>
    <w:rsid w:val="00BB6FEB"/>
    <w:rsid w:val="00BC5A32"/>
    <w:rsid w:val="00BD3298"/>
    <w:rsid w:val="00BD7CF0"/>
    <w:rsid w:val="00BF4131"/>
    <w:rsid w:val="00C15545"/>
    <w:rsid w:val="00C2009B"/>
    <w:rsid w:val="00C351D0"/>
    <w:rsid w:val="00C50154"/>
    <w:rsid w:val="00C506CC"/>
    <w:rsid w:val="00C522D3"/>
    <w:rsid w:val="00C527CC"/>
    <w:rsid w:val="00C539D1"/>
    <w:rsid w:val="00C9181C"/>
    <w:rsid w:val="00C9251B"/>
    <w:rsid w:val="00CA15FE"/>
    <w:rsid w:val="00CA224B"/>
    <w:rsid w:val="00CB4044"/>
    <w:rsid w:val="00CD6630"/>
    <w:rsid w:val="00CF6E19"/>
    <w:rsid w:val="00D124B0"/>
    <w:rsid w:val="00D1684D"/>
    <w:rsid w:val="00D273E8"/>
    <w:rsid w:val="00D402A7"/>
    <w:rsid w:val="00D41B14"/>
    <w:rsid w:val="00D42CF7"/>
    <w:rsid w:val="00D46EBB"/>
    <w:rsid w:val="00D63BFB"/>
    <w:rsid w:val="00D82A98"/>
    <w:rsid w:val="00D86F53"/>
    <w:rsid w:val="00DC2CBA"/>
    <w:rsid w:val="00DD08CC"/>
    <w:rsid w:val="00DD5A21"/>
    <w:rsid w:val="00DE305C"/>
    <w:rsid w:val="00DE4165"/>
    <w:rsid w:val="00DE585B"/>
    <w:rsid w:val="00E01189"/>
    <w:rsid w:val="00E14E81"/>
    <w:rsid w:val="00E44680"/>
    <w:rsid w:val="00E63C2E"/>
    <w:rsid w:val="00E66933"/>
    <w:rsid w:val="00E66ED1"/>
    <w:rsid w:val="00E73E80"/>
    <w:rsid w:val="00E90500"/>
    <w:rsid w:val="00EA362C"/>
    <w:rsid w:val="00EB1906"/>
    <w:rsid w:val="00EB292D"/>
    <w:rsid w:val="00ED1000"/>
    <w:rsid w:val="00EE36C3"/>
    <w:rsid w:val="00EF4BA8"/>
    <w:rsid w:val="00F16500"/>
    <w:rsid w:val="00F24539"/>
    <w:rsid w:val="00F252B7"/>
    <w:rsid w:val="00F65BEE"/>
    <w:rsid w:val="00F8131A"/>
    <w:rsid w:val="00FA45C4"/>
    <w:rsid w:val="00FC09D5"/>
    <w:rsid w:val="00FE408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07A2"/>
  <w15:chartTrackingRefBased/>
  <w15:docId w15:val="{648258B7-CDA9-49BC-9F5F-6A894E8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1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D1"/>
    <w:pPr>
      <w:ind w:left="720"/>
      <w:contextualSpacing/>
    </w:pPr>
  </w:style>
  <w:style w:type="table" w:styleId="TableGrid">
    <w:name w:val="Table Grid"/>
    <w:basedOn w:val="TableNormal"/>
    <w:uiPriority w:val="39"/>
    <w:rsid w:val="00614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Le Van Vi</cp:lastModifiedBy>
  <cp:revision>12</cp:revision>
  <dcterms:created xsi:type="dcterms:W3CDTF">2021-06-16T07:37:00Z</dcterms:created>
  <dcterms:modified xsi:type="dcterms:W3CDTF">2021-10-24T03:29:00Z</dcterms:modified>
</cp:coreProperties>
</file>